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A60D" w14:textId="05F1A24E" w:rsidR="007266B8" w:rsidRPr="00C960C4" w:rsidRDefault="00E800B4" w:rsidP="004574D6">
      <w:pPr>
        <w:spacing w:after="0"/>
        <w:rPr>
          <w:rFonts w:asciiTheme="majorHAnsi" w:hAnsiTheme="majorHAnsi" w:cstheme="majorHAnsi"/>
          <w:b/>
          <w:bCs/>
          <w:sz w:val="36"/>
          <w:szCs w:val="36"/>
        </w:rPr>
      </w:pPr>
      <w:r w:rsidRPr="00C960C4">
        <w:rPr>
          <w:rFonts w:asciiTheme="majorHAnsi" w:hAnsiTheme="majorHAnsi" w:cstheme="majorHAnsi"/>
          <w:b/>
          <w:bCs/>
          <w:sz w:val="36"/>
          <w:szCs w:val="36"/>
        </w:rPr>
        <w:t xml:space="preserve">Anmeldung </w:t>
      </w:r>
      <w:r w:rsidR="000652B1">
        <w:rPr>
          <w:rFonts w:asciiTheme="majorHAnsi" w:hAnsiTheme="majorHAnsi" w:cstheme="majorHAnsi"/>
          <w:b/>
          <w:bCs/>
          <w:sz w:val="36"/>
          <w:szCs w:val="36"/>
        </w:rPr>
        <w:t>Frühlings</w:t>
      </w:r>
      <w:r w:rsidR="00127EEF">
        <w:rPr>
          <w:rFonts w:asciiTheme="majorHAnsi" w:hAnsiTheme="majorHAnsi" w:cstheme="majorHAnsi"/>
          <w:b/>
          <w:bCs/>
          <w:sz w:val="36"/>
          <w:szCs w:val="36"/>
        </w:rPr>
        <w:t>f</w:t>
      </w:r>
      <w:r w:rsidRPr="00C960C4">
        <w:rPr>
          <w:rFonts w:asciiTheme="majorHAnsi" w:hAnsiTheme="majorHAnsi" w:cstheme="majorHAnsi"/>
          <w:b/>
          <w:bCs/>
          <w:sz w:val="36"/>
          <w:szCs w:val="36"/>
        </w:rPr>
        <w:t>erienbetreuung</w:t>
      </w:r>
      <w:r w:rsidR="00134EF2" w:rsidRPr="00C960C4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</w:p>
    <w:p w14:paraId="06A4E279" w14:textId="1997C2AC" w:rsidR="00FA6362" w:rsidRPr="00C960C4" w:rsidRDefault="004547E1" w:rsidP="00FA6362">
      <w:pPr>
        <w:spacing w:after="0"/>
        <w:rPr>
          <w:rFonts w:asciiTheme="majorHAnsi" w:hAnsiTheme="majorHAnsi" w:cstheme="majorHAnsi"/>
          <w:b/>
          <w:bCs/>
        </w:rPr>
      </w:pPr>
      <w:r w:rsidRPr="00AB7088">
        <w:rPr>
          <w:rFonts w:asciiTheme="majorHAnsi" w:hAnsiTheme="majorHAnsi" w:cstheme="majorHAnsi"/>
          <w:b/>
          <w:bCs/>
          <w:sz w:val="24"/>
          <w:szCs w:val="24"/>
        </w:rPr>
        <w:t>Thema:</w:t>
      </w:r>
      <w:r w:rsidR="004E5C7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3187B">
        <w:rPr>
          <w:rFonts w:asciiTheme="majorHAnsi" w:hAnsiTheme="majorHAnsi" w:cstheme="majorHAnsi"/>
          <w:b/>
          <w:bCs/>
          <w:sz w:val="24"/>
          <w:szCs w:val="24"/>
        </w:rPr>
        <w:t>«</w:t>
      </w:r>
      <w:r w:rsidR="0043187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e-CH"/>
        </w:rPr>
        <w:t>Rund um das Huhn»</w:t>
      </w:r>
    </w:p>
    <w:p w14:paraId="1F9E151C" w14:textId="77777777" w:rsidR="00D402AA" w:rsidRPr="00163351" w:rsidRDefault="00D402AA" w:rsidP="00163351">
      <w:pPr>
        <w:spacing w:after="0"/>
        <w:jc w:val="center"/>
        <w:rPr>
          <w:rFonts w:ascii="Arial" w:hAnsi="Arial" w:cs="Arial"/>
          <w:b/>
          <w:bCs/>
        </w:rPr>
      </w:pPr>
    </w:p>
    <w:p w14:paraId="7D8D5A0D" w14:textId="54DA860B" w:rsidR="00E800B4" w:rsidRPr="00C960C4" w:rsidRDefault="00E800B4" w:rsidP="004349A6">
      <w:pPr>
        <w:rPr>
          <w:rFonts w:asciiTheme="majorHAnsi" w:hAnsiTheme="majorHAnsi" w:cstheme="majorHAnsi"/>
          <w:sz w:val="20"/>
          <w:szCs w:val="20"/>
        </w:rPr>
      </w:pPr>
      <w:r w:rsidRPr="00C960C4">
        <w:rPr>
          <w:rFonts w:asciiTheme="majorHAnsi" w:hAnsiTheme="majorHAnsi" w:cstheme="majorHAnsi"/>
          <w:sz w:val="20"/>
          <w:szCs w:val="20"/>
        </w:rPr>
        <w:t>Vorname</w:t>
      </w:r>
      <w:r w:rsidR="00B04247" w:rsidRPr="00C960C4">
        <w:rPr>
          <w:rFonts w:asciiTheme="majorHAnsi" w:hAnsiTheme="majorHAnsi" w:cstheme="majorHAnsi"/>
          <w:sz w:val="20"/>
          <w:szCs w:val="20"/>
        </w:rPr>
        <w:t>:</w:t>
      </w:r>
      <w:r w:rsidR="00163351" w:rsidRPr="00C960C4">
        <w:rPr>
          <w:rFonts w:asciiTheme="majorHAnsi" w:hAnsiTheme="majorHAnsi" w:cstheme="majorHAnsi"/>
          <w:sz w:val="20"/>
          <w:szCs w:val="20"/>
        </w:rPr>
        <w:tab/>
      </w:r>
      <w:r w:rsidR="00163351" w:rsidRPr="00C960C4">
        <w:rPr>
          <w:rFonts w:asciiTheme="majorHAnsi" w:hAnsiTheme="majorHAnsi" w:cstheme="majorHAnsi"/>
          <w:sz w:val="20"/>
          <w:szCs w:val="20"/>
        </w:rPr>
        <w:tab/>
      </w:r>
      <w:r w:rsidR="00163351" w:rsidRPr="00C960C4">
        <w:rPr>
          <w:rFonts w:asciiTheme="majorHAnsi" w:hAnsiTheme="majorHAnsi" w:cstheme="majorHAnsi"/>
          <w:sz w:val="20"/>
          <w:szCs w:val="20"/>
        </w:rPr>
        <w:tab/>
      </w:r>
      <w:r w:rsidR="00163351" w:rsidRPr="00C960C4">
        <w:rPr>
          <w:rFonts w:asciiTheme="majorHAnsi" w:hAnsiTheme="majorHAnsi" w:cstheme="majorHAnsi"/>
          <w:sz w:val="20"/>
          <w:szCs w:val="20"/>
        </w:rPr>
        <w:tab/>
      </w:r>
      <w:r w:rsidR="00163351" w:rsidRPr="00C960C4">
        <w:rPr>
          <w:rFonts w:asciiTheme="majorHAnsi" w:hAnsiTheme="majorHAnsi" w:cstheme="majorHAnsi"/>
          <w:sz w:val="20"/>
          <w:szCs w:val="20"/>
        </w:rPr>
        <w:tab/>
        <w:t>Name:</w:t>
      </w:r>
    </w:p>
    <w:p w14:paraId="32EAA95C" w14:textId="77777777" w:rsidR="007F19AF" w:rsidRPr="00510357" w:rsidRDefault="007F19AF" w:rsidP="007F19AF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E55382D" w14:textId="7BC1CBBC" w:rsidR="00D402AA" w:rsidRPr="008016C9" w:rsidRDefault="007F19AF" w:rsidP="007F19AF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8016C9">
        <w:rPr>
          <w:rFonts w:asciiTheme="majorHAnsi" w:hAnsiTheme="majorHAnsi" w:cstheme="majorHAnsi"/>
          <w:b/>
          <w:bCs/>
          <w:sz w:val="28"/>
          <w:szCs w:val="28"/>
        </w:rPr>
        <w:t>Anmeldeschluss: 1</w:t>
      </w:r>
      <w:r w:rsidR="008016C9" w:rsidRPr="008016C9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8016C9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D67B18" w:rsidRPr="008016C9">
        <w:rPr>
          <w:rFonts w:asciiTheme="majorHAnsi" w:hAnsiTheme="majorHAnsi" w:cstheme="majorHAnsi"/>
          <w:b/>
          <w:bCs/>
          <w:sz w:val="28"/>
          <w:szCs w:val="28"/>
        </w:rPr>
        <w:t>03</w:t>
      </w:r>
      <w:r w:rsidRPr="008016C9">
        <w:rPr>
          <w:rFonts w:asciiTheme="majorHAnsi" w:hAnsiTheme="majorHAnsi" w:cstheme="majorHAnsi"/>
          <w:b/>
          <w:bCs/>
          <w:sz w:val="28"/>
          <w:szCs w:val="28"/>
        </w:rPr>
        <w:t>.202</w:t>
      </w:r>
      <w:r w:rsidR="008016C9" w:rsidRPr="008016C9">
        <w:rPr>
          <w:rFonts w:asciiTheme="majorHAnsi" w:hAnsiTheme="majorHAnsi" w:cstheme="majorHAnsi"/>
          <w:b/>
          <w:bCs/>
          <w:sz w:val="28"/>
          <w:szCs w:val="28"/>
        </w:rPr>
        <w:t>5</w:t>
      </w:r>
    </w:p>
    <w:tbl>
      <w:tblPr>
        <w:tblStyle w:val="Tabellenraster"/>
        <w:tblW w:w="9411" w:type="dxa"/>
        <w:tblLook w:val="04A0" w:firstRow="1" w:lastRow="0" w:firstColumn="1" w:lastColumn="0" w:noHBand="0" w:noVBand="1"/>
      </w:tblPr>
      <w:tblGrid>
        <w:gridCol w:w="1678"/>
        <w:gridCol w:w="1578"/>
        <w:gridCol w:w="1431"/>
        <w:gridCol w:w="1605"/>
        <w:gridCol w:w="1559"/>
        <w:gridCol w:w="1560"/>
      </w:tblGrid>
      <w:tr w:rsidR="00E800B4" w:rsidRPr="00C960C4" w14:paraId="7C03D744" w14:textId="77777777" w:rsidTr="00AB7088">
        <w:tc>
          <w:tcPr>
            <w:tcW w:w="1678" w:type="dxa"/>
          </w:tcPr>
          <w:p w14:paraId="19F9F38E" w14:textId="77777777" w:rsidR="0088605D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63926860"/>
          </w:p>
          <w:p w14:paraId="1454FDDB" w14:textId="3F410A8F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8" w:type="dxa"/>
          </w:tcPr>
          <w:p w14:paraId="1B9B8484" w14:textId="775F7CFE" w:rsidR="00E800B4" w:rsidRPr="00C960C4" w:rsidRDefault="004E6F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Montag, </w:t>
            </w:r>
            <w:r w:rsidR="00C97A2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F6A83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C97A2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.24</w:t>
            </w:r>
          </w:p>
        </w:tc>
        <w:tc>
          <w:tcPr>
            <w:tcW w:w="1431" w:type="dxa"/>
          </w:tcPr>
          <w:p w14:paraId="38377A25" w14:textId="49771558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Dienstag, 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F6A83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C97A2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.24</w:t>
            </w:r>
          </w:p>
        </w:tc>
        <w:tc>
          <w:tcPr>
            <w:tcW w:w="1605" w:type="dxa"/>
          </w:tcPr>
          <w:p w14:paraId="4355AE24" w14:textId="353213B5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Mittwoch, </w:t>
            </w:r>
            <w:r w:rsidR="004F6A83"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C97A2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.24</w:t>
            </w:r>
          </w:p>
        </w:tc>
        <w:tc>
          <w:tcPr>
            <w:tcW w:w="1559" w:type="dxa"/>
          </w:tcPr>
          <w:p w14:paraId="4906669B" w14:textId="51FF6CFE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Donnerstag, </w:t>
            </w:r>
            <w:r w:rsidR="00D5466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6A83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C97A2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.24</w:t>
            </w:r>
          </w:p>
        </w:tc>
        <w:tc>
          <w:tcPr>
            <w:tcW w:w="1560" w:type="dxa"/>
          </w:tcPr>
          <w:p w14:paraId="159B25BF" w14:textId="142F313A" w:rsidR="00E800B4" w:rsidRPr="00C960C4" w:rsidRDefault="004E6F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Freitag, </w:t>
            </w:r>
            <w:r w:rsidR="00C97A2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6A8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C97A2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.24</w:t>
            </w:r>
          </w:p>
        </w:tc>
      </w:tr>
      <w:tr w:rsidR="0088605D" w:rsidRPr="00C960C4" w14:paraId="51230A3D" w14:textId="77777777" w:rsidTr="0088605D">
        <w:tc>
          <w:tcPr>
            <w:tcW w:w="1678" w:type="dxa"/>
            <w:shd w:val="clear" w:color="auto" w:fill="E7E6E6" w:themeFill="background2"/>
          </w:tcPr>
          <w:p w14:paraId="74EF073C" w14:textId="3D3EECDC" w:rsidR="0088605D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Bringzeiten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10F5851B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36001D79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3D777B6E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BC707F3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0D88B8B7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3A46230B" w14:textId="77777777" w:rsidTr="00AB7088">
        <w:trPr>
          <w:trHeight w:val="406"/>
        </w:trPr>
        <w:tc>
          <w:tcPr>
            <w:tcW w:w="1678" w:type="dxa"/>
          </w:tcPr>
          <w:p w14:paraId="0809B6E9" w14:textId="11E55EDE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6.30 Uhr</w:t>
            </w:r>
          </w:p>
        </w:tc>
        <w:tc>
          <w:tcPr>
            <w:tcW w:w="1578" w:type="dxa"/>
          </w:tcPr>
          <w:p w14:paraId="77BAC748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37C0FAA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971C5FF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C5AE49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BC20E1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2487F0F3" w14:textId="77777777" w:rsidTr="00AB7088">
        <w:trPr>
          <w:trHeight w:val="425"/>
        </w:trPr>
        <w:tc>
          <w:tcPr>
            <w:tcW w:w="1678" w:type="dxa"/>
          </w:tcPr>
          <w:p w14:paraId="3A664576" w14:textId="50B011E8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8.00 Uhr</w:t>
            </w:r>
          </w:p>
        </w:tc>
        <w:tc>
          <w:tcPr>
            <w:tcW w:w="1578" w:type="dxa"/>
          </w:tcPr>
          <w:p w14:paraId="0083A027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4A3BB4E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8556F9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6A109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7CC46A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123FC318" w14:textId="77777777" w:rsidTr="00AB7088">
        <w:trPr>
          <w:trHeight w:val="418"/>
        </w:trPr>
        <w:tc>
          <w:tcPr>
            <w:tcW w:w="1678" w:type="dxa"/>
          </w:tcPr>
          <w:p w14:paraId="0E3356F9" w14:textId="626E6F3C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13.30 Uhr</w:t>
            </w:r>
          </w:p>
        </w:tc>
        <w:tc>
          <w:tcPr>
            <w:tcW w:w="1578" w:type="dxa"/>
          </w:tcPr>
          <w:p w14:paraId="629C46E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057F6F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9AA114F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66EAA7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44D22C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1655" w:rsidRPr="00C960C4" w14:paraId="044CAEBB" w14:textId="77777777" w:rsidTr="0088605D">
        <w:trPr>
          <w:trHeight w:val="126"/>
        </w:trPr>
        <w:tc>
          <w:tcPr>
            <w:tcW w:w="1678" w:type="dxa"/>
            <w:shd w:val="clear" w:color="auto" w:fill="E7E6E6" w:themeFill="background2"/>
          </w:tcPr>
          <w:p w14:paraId="36CF48FC" w14:textId="69F48E88" w:rsidR="00D61655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Abholzeiten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492FBBB8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47416952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337242B6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1760461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6792C2EB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29913842" w14:textId="77777777" w:rsidTr="00AB7088">
        <w:trPr>
          <w:trHeight w:val="410"/>
        </w:trPr>
        <w:tc>
          <w:tcPr>
            <w:tcW w:w="1678" w:type="dxa"/>
          </w:tcPr>
          <w:p w14:paraId="332C32C8" w14:textId="216CB6CC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13.30 Uhr</w:t>
            </w:r>
          </w:p>
        </w:tc>
        <w:tc>
          <w:tcPr>
            <w:tcW w:w="1578" w:type="dxa"/>
          </w:tcPr>
          <w:p w14:paraId="41A4EBF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EFC2263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9C025C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52545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239ED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2E6F2A07" w14:textId="77777777" w:rsidTr="00AB7088">
        <w:trPr>
          <w:trHeight w:val="416"/>
        </w:trPr>
        <w:tc>
          <w:tcPr>
            <w:tcW w:w="1678" w:type="dxa"/>
          </w:tcPr>
          <w:p w14:paraId="4327FE83" w14:textId="1409197A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17.00 Uhr</w:t>
            </w:r>
          </w:p>
        </w:tc>
        <w:tc>
          <w:tcPr>
            <w:tcW w:w="1578" w:type="dxa"/>
          </w:tcPr>
          <w:p w14:paraId="705BCCD1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CCD56FB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C8E81C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15515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DD2F5F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4057E70C" w14:textId="77777777" w:rsidTr="00AB7088">
        <w:trPr>
          <w:trHeight w:val="550"/>
        </w:trPr>
        <w:tc>
          <w:tcPr>
            <w:tcW w:w="1678" w:type="dxa"/>
          </w:tcPr>
          <w:p w14:paraId="79AC1233" w14:textId="67AB203F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18.00 Uhr</w:t>
            </w:r>
          </w:p>
        </w:tc>
        <w:tc>
          <w:tcPr>
            <w:tcW w:w="1578" w:type="dxa"/>
          </w:tcPr>
          <w:p w14:paraId="59432F8D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1842C5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6A5993D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F48344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5C9F4C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</w:tbl>
    <w:p w14:paraId="7104A3B5" w14:textId="6C5D983B" w:rsidR="00DE59F5" w:rsidRPr="00C960C4" w:rsidRDefault="00DE59F5" w:rsidP="00DE59F5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lenraster"/>
        <w:tblW w:w="9411" w:type="dxa"/>
        <w:tblLook w:val="04A0" w:firstRow="1" w:lastRow="0" w:firstColumn="1" w:lastColumn="0" w:noHBand="0" w:noVBand="1"/>
      </w:tblPr>
      <w:tblGrid>
        <w:gridCol w:w="1678"/>
        <w:gridCol w:w="1578"/>
        <w:gridCol w:w="1431"/>
        <w:gridCol w:w="1605"/>
        <w:gridCol w:w="1559"/>
        <w:gridCol w:w="1560"/>
      </w:tblGrid>
      <w:tr w:rsidR="00C97A26" w:rsidRPr="00C960C4" w14:paraId="0FE9D626" w14:textId="77777777" w:rsidTr="002A0727">
        <w:tc>
          <w:tcPr>
            <w:tcW w:w="1678" w:type="dxa"/>
          </w:tcPr>
          <w:p w14:paraId="18792F18" w14:textId="77777777" w:rsidR="00C97A26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10781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8" w:type="dxa"/>
          </w:tcPr>
          <w:p w14:paraId="1EDB27E7" w14:textId="61F5A5AE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Montag,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8623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.04.24</w:t>
            </w:r>
          </w:p>
        </w:tc>
        <w:tc>
          <w:tcPr>
            <w:tcW w:w="1431" w:type="dxa"/>
          </w:tcPr>
          <w:p w14:paraId="589688FB" w14:textId="21636FA0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Dienstag,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8623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.04.24</w:t>
            </w:r>
          </w:p>
        </w:tc>
        <w:tc>
          <w:tcPr>
            <w:tcW w:w="1605" w:type="dxa"/>
          </w:tcPr>
          <w:p w14:paraId="2211EAA3" w14:textId="5E7C93D3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Mittwoch,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8623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.04.24</w:t>
            </w:r>
          </w:p>
        </w:tc>
        <w:tc>
          <w:tcPr>
            <w:tcW w:w="1559" w:type="dxa"/>
          </w:tcPr>
          <w:p w14:paraId="246346CF" w14:textId="6D110C8B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Donnerstag,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86233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.04.24</w:t>
            </w:r>
          </w:p>
        </w:tc>
        <w:tc>
          <w:tcPr>
            <w:tcW w:w="1560" w:type="dxa"/>
          </w:tcPr>
          <w:p w14:paraId="0FA033A4" w14:textId="237C4A93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Freitag,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86233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.04.24</w:t>
            </w:r>
          </w:p>
        </w:tc>
      </w:tr>
      <w:tr w:rsidR="00C97A26" w:rsidRPr="00C960C4" w14:paraId="3E515A53" w14:textId="77777777" w:rsidTr="002A0727">
        <w:tc>
          <w:tcPr>
            <w:tcW w:w="1678" w:type="dxa"/>
            <w:shd w:val="clear" w:color="auto" w:fill="E7E6E6" w:themeFill="background2"/>
          </w:tcPr>
          <w:p w14:paraId="18C932CB" w14:textId="77777777" w:rsidR="00C97A26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Bringzeiten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79AE580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307507C6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14B805FB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2CA39D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31A984B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1A32C6AE" w14:textId="77777777" w:rsidTr="002A0727">
        <w:trPr>
          <w:trHeight w:val="406"/>
        </w:trPr>
        <w:tc>
          <w:tcPr>
            <w:tcW w:w="1678" w:type="dxa"/>
          </w:tcPr>
          <w:p w14:paraId="5202FD44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6.30 Uhr</w:t>
            </w:r>
          </w:p>
        </w:tc>
        <w:tc>
          <w:tcPr>
            <w:tcW w:w="1578" w:type="dxa"/>
          </w:tcPr>
          <w:p w14:paraId="57BAEEBF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965F572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785EB03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5885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9C389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499F2E93" w14:textId="77777777" w:rsidTr="002A0727">
        <w:trPr>
          <w:trHeight w:val="425"/>
        </w:trPr>
        <w:tc>
          <w:tcPr>
            <w:tcW w:w="1678" w:type="dxa"/>
          </w:tcPr>
          <w:p w14:paraId="28FCB6F0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8.00 Uhr</w:t>
            </w:r>
          </w:p>
        </w:tc>
        <w:tc>
          <w:tcPr>
            <w:tcW w:w="1578" w:type="dxa"/>
          </w:tcPr>
          <w:p w14:paraId="0202D1B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134C3C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047A920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2FF674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0ECB6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1A995A24" w14:textId="77777777" w:rsidTr="002A0727">
        <w:trPr>
          <w:trHeight w:val="418"/>
        </w:trPr>
        <w:tc>
          <w:tcPr>
            <w:tcW w:w="1678" w:type="dxa"/>
          </w:tcPr>
          <w:p w14:paraId="7ACAA1A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13.30 Uhr</w:t>
            </w:r>
          </w:p>
        </w:tc>
        <w:tc>
          <w:tcPr>
            <w:tcW w:w="1578" w:type="dxa"/>
          </w:tcPr>
          <w:p w14:paraId="4AA8853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E0B916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CD70BDD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F147F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F2259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32BF838E" w14:textId="77777777" w:rsidTr="002A0727">
        <w:trPr>
          <w:trHeight w:val="126"/>
        </w:trPr>
        <w:tc>
          <w:tcPr>
            <w:tcW w:w="1678" w:type="dxa"/>
            <w:shd w:val="clear" w:color="auto" w:fill="E7E6E6" w:themeFill="background2"/>
          </w:tcPr>
          <w:p w14:paraId="0823DEB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Abholzeiten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6323B87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6C68B0F4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075966E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BCE1CF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7D39F02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71FE6AE0" w14:textId="77777777" w:rsidTr="002A0727">
        <w:trPr>
          <w:trHeight w:val="410"/>
        </w:trPr>
        <w:tc>
          <w:tcPr>
            <w:tcW w:w="1678" w:type="dxa"/>
          </w:tcPr>
          <w:p w14:paraId="7826A1A5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13.30 Uhr</w:t>
            </w:r>
          </w:p>
        </w:tc>
        <w:tc>
          <w:tcPr>
            <w:tcW w:w="1578" w:type="dxa"/>
          </w:tcPr>
          <w:p w14:paraId="7D142695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91914D9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2417FE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D4AE2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2A54A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7C6D3770" w14:textId="77777777" w:rsidTr="002A0727">
        <w:trPr>
          <w:trHeight w:val="416"/>
        </w:trPr>
        <w:tc>
          <w:tcPr>
            <w:tcW w:w="1678" w:type="dxa"/>
          </w:tcPr>
          <w:p w14:paraId="4856F5E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17.00 Uhr</w:t>
            </w:r>
          </w:p>
        </w:tc>
        <w:tc>
          <w:tcPr>
            <w:tcW w:w="1578" w:type="dxa"/>
          </w:tcPr>
          <w:p w14:paraId="4B2499B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62A433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E629716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4B009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631D7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08F6122A" w14:textId="77777777" w:rsidTr="002A0727">
        <w:trPr>
          <w:trHeight w:val="550"/>
        </w:trPr>
        <w:tc>
          <w:tcPr>
            <w:tcW w:w="1678" w:type="dxa"/>
          </w:tcPr>
          <w:p w14:paraId="04F4B72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18.00 Uhr</w:t>
            </w:r>
          </w:p>
        </w:tc>
        <w:tc>
          <w:tcPr>
            <w:tcW w:w="1578" w:type="dxa"/>
          </w:tcPr>
          <w:p w14:paraId="3B232990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EFE3D59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A84567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F6435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81285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AE1D5D3" w14:textId="77777777" w:rsidR="003120A0" w:rsidRPr="00C960C4" w:rsidRDefault="003120A0" w:rsidP="00DE59F5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p w14:paraId="67044AA7" w14:textId="486C1448" w:rsidR="00EF1CF3" w:rsidRPr="002D4A29" w:rsidRDefault="00067B53" w:rsidP="00DE59F5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2D4A29">
        <w:rPr>
          <w:rFonts w:asciiTheme="majorHAnsi" w:hAnsiTheme="majorHAnsi" w:cstheme="majorHAnsi"/>
          <w:b/>
          <w:bCs/>
          <w:sz w:val="20"/>
          <w:szCs w:val="20"/>
        </w:rPr>
        <w:t>Bitte gewünschte Bring</w:t>
      </w:r>
      <w:r w:rsidR="008C6F9A" w:rsidRPr="002D4A29">
        <w:rPr>
          <w:rFonts w:asciiTheme="majorHAnsi" w:hAnsiTheme="majorHAnsi" w:cstheme="majorHAnsi"/>
          <w:b/>
          <w:bCs/>
          <w:sz w:val="20"/>
          <w:szCs w:val="20"/>
        </w:rPr>
        <w:t>zeit 6.30, 8.00 oder 13.30 Uhr</w:t>
      </w:r>
      <w:r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 ankreuzen</w:t>
      </w:r>
      <w:r w:rsidR="00EF1CF3"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</w:p>
    <w:p w14:paraId="42419DDE" w14:textId="02AF77AB" w:rsidR="009D02B0" w:rsidRPr="002D4A29" w:rsidRDefault="009D02B0" w:rsidP="009D02B0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2D4A29">
        <w:rPr>
          <w:rFonts w:asciiTheme="majorHAnsi" w:hAnsiTheme="majorHAnsi" w:cstheme="majorHAnsi"/>
          <w:sz w:val="20"/>
          <w:szCs w:val="20"/>
        </w:rPr>
        <w:t>Wir frühstücken um ca. 07.00 Uhr.</w:t>
      </w:r>
    </w:p>
    <w:p w14:paraId="101D226E" w14:textId="1F2109AF" w:rsidR="00705ADD" w:rsidRPr="002D4A29" w:rsidRDefault="00F307FA" w:rsidP="009D02B0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2D4A29">
        <w:rPr>
          <w:rFonts w:asciiTheme="majorHAnsi" w:hAnsiTheme="majorHAnsi" w:cstheme="majorHAnsi"/>
          <w:sz w:val="20"/>
          <w:szCs w:val="20"/>
        </w:rPr>
        <w:t xml:space="preserve">Die Kinder müssen bis spätestens um 08.15 Uhr in der Betreuung sein. </w:t>
      </w:r>
    </w:p>
    <w:p w14:paraId="1B4018DE" w14:textId="0506C51C" w:rsidR="008C6F9A" w:rsidRPr="002D4A29" w:rsidRDefault="008C6F9A" w:rsidP="00DE59F5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6FC46915" w14:textId="791FD729" w:rsidR="008C6F9A" w:rsidRPr="002D4A29" w:rsidRDefault="008C6F9A" w:rsidP="00DE59F5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Bitte gewünschte Abholzeit </w:t>
      </w:r>
      <w:r w:rsidR="009E2693" w:rsidRPr="002D4A29">
        <w:rPr>
          <w:rFonts w:asciiTheme="majorHAnsi" w:hAnsiTheme="majorHAnsi" w:cstheme="majorHAnsi"/>
          <w:b/>
          <w:bCs/>
          <w:sz w:val="20"/>
          <w:szCs w:val="20"/>
        </w:rPr>
        <w:t>13.30, 17.00 oder 18.00 ankreuzen</w:t>
      </w:r>
    </w:p>
    <w:p w14:paraId="4D0DC271" w14:textId="77777777" w:rsidR="0061225D" w:rsidRPr="002D4A29" w:rsidRDefault="00002A95" w:rsidP="009D02B0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2D4A29">
        <w:rPr>
          <w:rFonts w:asciiTheme="majorHAnsi" w:hAnsiTheme="majorHAnsi" w:cstheme="majorHAnsi"/>
          <w:sz w:val="20"/>
          <w:szCs w:val="20"/>
        </w:rPr>
        <w:t xml:space="preserve">Frühste </w:t>
      </w:r>
      <w:r w:rsidR="005E1698" w:rsidRPr="002D4A29">
        <w:rPr>
          <w:rFonts w:asciiTheme="majorHAnsi" w:hAnsiTheme="majorHAnsi" w:cstheme="majorHAnsi"/>
          <w:sz w:val="20"/>
          <w:szCs w:val="20"/>
        </w:rPr>
        <w:t xml:space="preserve">Abholzeit ist </w:t>
      </w:r>
      <w:r w:rsidR="005C13C5" w:rsidRPr="002D4A29">
        <w:rPr>
          <w:rFonts w:asciiTheme="majorHAnsi" w:hAnsiTheme="majorHAnsi" w:cstheme="majorHAnsi"/>
          <w:sz w:val="20"/>
          <w:szCs w:val="20"/>
        </w:rPr>
        <w:t xml:space="preserve">zwischen 13.00 bis 13.30 </w:t>
      </w:r>
      <w:r w:rsidR="005E1698" w:rsidRPr="002D4A29">
        <w:rPr>
          <w:rFonts w:asciiTheme="majorHAnsi" w:hAnsiTheme="majorHAnsi" w:cstheme="majorHAnsi"/>
          <w:sz w:val="20"/>
          <w:szCs w:val="20"/>
        </w:rPr>
        <w:t>Uhr</w:t>
      </w:r>
      <w:r w:rsidR="00B71723" w:rsidRPr="002D4A2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3164BE9" w14:textId="148BAA37" w:rsidR="005E1698" w:rsidRPr="002D4A29" w:rsidRDefault="00B71723" w:rsidP="0061225D">
      <w:pPr>
        <w:pStyle w:val="Listenabsatz"/>
        <w:spacing w:after="0"/>
        <w:rPr>
          <w:rFonts w:asciiTheme="majorHAnsi" w:hAnsiTheme="majorHAnsi" w:cstheme="majorHAnsi"/>
          <w:sz w:val="20"/>
          <w:szCs w:val="20"/>
        </w:rPr>
      </w:pPr>
      <w:r w:rsidRPr="002D4A29">
        <w:rPr>
          <w:rFonts w:asciiTheme="majorHAnsi" w:hAnsiTheme="majorHAnsi" w:cstheme="majorHAnsi"/>
          <w:sz w:val="20"/>
          <w:szCs w:val="20"/>
        </w:rPr>
        <w:t>danach erst ab 17.00 Uhr</w:t>
      </w:r>
      <w:r w:rsidR="009D02B0" w:rsidRPr="002D4A29">
        <w:rPr>
          <w:rFonts w:asciiTheme="majorHAnsi" w:hAnsiTheme="majorHAnsi" w:cstheme="majorHAnsi"/>
          <w:sz w:val="20"/>
          <w:szCs w:val="20"/>
        </w:rPr>
        <w:t xml:space="preserve"> möglich. </w:t>
      </w:r>
    </w:p>
    <w:p w14:paraId="0F3C8756" w14:textId="77777777" w:rsidR="00002A95" w:rsidRPr="002D4A29" w:rsidRDefault="00002A95" w:rsidP="00DE59F5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3BFAA03A" w14:textId="34657E45" w:rsidR="00E800B4" w:rsidRPr="002D4A29" w:rsidRDefault="00E800B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Angemeldete Tage/Zeiten werden verrechnet. </w:t>
      </w:r>
    </w:p>
    <w:p w14:paraId="74A25252" w14:textId="77777777" w:rsidR="0088605D" w:rsidRPr="002D4A29" w:rsidRDefault="0088605D" w:rsidP="00630F7B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1C23AD1" w14:textId="62325444" w:rsidR="00E800B4" w:rsidRPr="002D4A29" w:rsidRDefault="00E800B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D4A29">
        <w:rPr>
          <w:rFonts w:asciiTheme="majorHAnsi" w:hAnsiTheme="majorHAnsi" w:cstheme="majorHAnsi"/>
          <w:b/>
          <w:bCs/>
          <w:sz w:val="20"/>
          <w:szCs w:val="20"/>
        </w:rPr>
        <w:t>Datum:</w:t>
      </w:r>
      <w:r w:rsidR="00C960C4"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 ________________________________________________________________________</w:t>
      </w:r>
    </w:p>
    <w:p w14:paraId="711FCF15" w14:textId="4CDA03E9" w:rsidR="00E800B4" w:rsidRPr="002D4A29" w:rsidRDefault="00E800B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D4A29">
        <w:rPr>
          <w:rFonts w:asciiTheme="majorHAnsi" w:hAnsiTheme="majorHAnsi" w:cstheme="majorHAnsi"/>
          <w:b/>
          <w:bCs/>
          <w:sz w:val="20"/>
          <w:szCs w:val="20"/>
        </w:rPr>
        <w:t>Unterschrift:</w:t>
      </w:r>
      <w:r w:rsidR="00C960C4"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 ____________________________________________________________________</w:t>
      </w:r>
    </w:p>
    <w:p w14:paraId="2D6B53F9" w14:textId="77777777" w:rsidR="00C960C4" w:rsidRPr="002D4A29" w:rsidRDefault="00C960C4" w:rsidP="00C960C4">
      <w:pPr>
        <w:spacing w:after="0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14:paraId="4A53D7E9" w14:textId="56532600" w:rsidR="00BB7635" w:rsidRPr="002D4A29" w:rsidRDefault="008965EE" w:rsidP="00EF1CF3">
      <w:pPr>
        <w:rPr>
          <w:rFonts w:asciiTheme="majorHAnsi" w:hAnsiTheme="majorHAnsi" w:cstheme="majorHAnsi"/>
          <w:sz w:val="20"/>
          <w:szCs w:val="20"/>
        </w:rPr>
      </w:pPr>
      <w:r w:rsidRPr="002D4A29">
        <w:rPr>
          <w:rFonts w:asciiTheme="majorHAnsi" w:hAnsiTheme="majorHAnsi" w:cstheme="majorHAnsi"/>
          <w:sz w:val="20"/>
          <w:szCs w:val="20"/>
        </w:rPr>
        <w:t xml:space="preserve">Bitte senden Sie das ausgefüllte Formular an </w:t>
      </w:r>
      <w:hyperlink r:id="rId7" w:history="1">
        <w:r w:rsidRPr="002D4A29">
          <w:rPr>
            <w:rStyle w:val="Hyperlink"/>
            <w:rFonts w:asciiTheme="majorHAnsi" w:hAnsiTheme="majorHAnsi" w:cstheme="majorHAnsi"/>
            <w:sz w:val="20"/>
            <w:szCs w:val="20"/>
          </w:rPr>
          <w:t>tagesbetreuung@schule-uzwil.ch</w:t>
        </w:r>
      </w:hyperlink>
      <w:r w:rsidRPr="002D4A29">
        <w:rPr>
          <w:rFonts w:asciiTheme="majorHAnsi" w:hAnsiTheme="majorHAnsi" w:cstheme="majorHAnsi"/>
          <w:sz w:val="20"/>
          <w:szCs w:val="20"/>
        </w:rPr>
        <w:t xml:space="preserve"> oder geben Sie es direkt in der Betreuung ab.</w:t>
      </w:r>
    </w:p>
    <w:sectPr w:rsidR="00BB7635" w:rsidRPr="002D4A29" w:rsidSect="00AC63EB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B4969" w14:textId="77777777" w:rsidR="008F394B" w:rsidRDefault="008F394B" w:rsidP="00201CF5">
      <w:pPr>
        <w:spacing w:after="0" w:line="240" w:lineRule="auto"/>
      </w:pPr>
      <w:r>
        <w:separator/>
      </w:r>
    </w:p>
  </w:endnote>
  <w:endnote w:type="continuationSeparator" w:id="0">
    <w:p w14:paraId="686E1190" w14:textId="77777777" w:rsidR="008F394B" w:rsidRDefault="008F394B" w:rsidP="0020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3F54" w14:textId="77777777" w:rsidR="008F394B" w:rsidRDefault="008F394B" w:rsidP="00201CF5">
      <w:pPr>
        <w:spacing w:after="0" w:line="240" w:lineRule="auto"/>
      </w:pPr>
      <w:r>
        <w:separator/>
      </w:r>
    </w:p>
  </w:footnote>
  <w:footnote w:type="continuationSeparator" w:id="0">
    <w:p w14:paraId="373E4CEE" w14:textId="77777777" w:rsidR="008F394B" w:rsidRDefault="008F394B" w:rsidP="0020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6AAA" w14:textId="196C3238" w:rsidR="00201CF5" w:rsidRPr="002F4A51" w:rsidRDefault="00201CF5">
    <w:pPr>
      <w:pStyle w:val="Kopfzeile"/>
      <w:rPr>
        <w:rFonts w:ascii="Calibri Light" w:hAnsi="Calibri Light" w:cs="Calibri Light"/>
        <w:sz w:val="20"/>
        <w:szCs w:val="20"/>
      </w:rPr>
    </w:pPr>
    <w:r w:rsidRPr="002F4A51">
      <w:rPr>
        <w:rFonts w:ascii="Calibri Light" w:hAnsi="Calibri Light" w:cs="Calibri Ligh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D19BAD2" wp14:editId="71794DDA">
          <wp:simplePos x="0" y="0"/>
          <wp:positionH relativeFrom="margin">
            <wp:posOffset>4263390</wp:posOffset>
          </wp:positionH>
          <wp:positionV relativeFrom="paragraph">
            <wp:posOffset>103505</wp:posOffset>
          </wp:positionV>
          <wp:extent cx="1724068" cy="336550"/>
          <wp:effectExtent l="0" t="0" r="9525" b="635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68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A51">
      <w:rPr>
        <w:rFonts w:ascii="Calibri Light" w:hAnsi="Calibri Light" w:cs="Calibri Light"/>
        <w:sz w:val="20"/>
        <w:szCs w:val="20"/>
      </w:rPr>
      <w:t>Schulergänzende Betreuung</w:t>
    </w:r>
    <w:r w:rsidR="00C960C4" w:rsidRPr="002F4A51">
      <w:rPr>
        <w:rFonts w:ascii="Calibri Light" w:hAnsi="Calibri Light" w:cs="Calibri Light"/>
        <w:sz w:val="20"/>
        <w:szCs w:val="20"/>
      </w:rPr>
      <w:t xml:space="preserve"> Uzwil</w:t>
    </w:r>
  </w:p>
  <w:p w14:paraId="5B739708" w14:textId="77777777" w:rsidR="002F4A51" w:rsidRDefault="002F4A51">
    <w:pPr>
      <w:pStyle w:val="Kopfzeile"/>
      <w:rPr>
        <w:rFonts w:ascii="Arial" w:hAnsi="Arial" w:cs="Arial"/>
        <w:sz w:val="20"/>
        <w:szCs w:val="20"/>
      </w:rPr>
    </w:pPr>
  </w:p>
  <w:p w14:paraId="53DDA9D3" w14:textId="77777777" w:rsidR="002F4A51" w:rsidRDefault="002F4A51">
    <w:pPr>
      <w:pStyle w:val="Kopfzeile"/>
      <w:rPr>
        <w:rFonts w:ascii="Arial" w:hAnsi="Arial" w:cs="Arial"/>
        <w:sz w:val="20"/>
        <w:szCs w:val="20"/>
      </w:rPr>
    </w:pPr>
  </w:p>
  <w:p w14:paraId="290006CB" w14:textId="77777777" w:rsidR="002F4A51" w:rsidRPr="00581ECE" w:rsidRDefault="002F4A51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7A14"/>
    <w:multiLevelType w:val="hybridMultilevel"/>
    <w:tmpl w:val="524CB234"/>
    <w:lvl w:ilvl="0" w:tplc="897CC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0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B4"/>
    <w:rsid w:val="00002A95"/>
    <w:rsid w:val="000652B1"/>
    <w:rsid w:val="00067B53"/>
    <w:rsid w:val="00091AC0"/>
    <w:rsid w:val="000A0F15"/>
    <w:rsid w:val="000B71B7"/>
    <w:rsid w:val="00124EC3"/>
    <w:rsid w:val="00127EEF"/>
    <w:rsid w:val="00134EF2"/>
    <w:rsid w:val="00137FE1"/>
    <w:rsid w:val="00163351"/>
    <w:rsid w:val="001A268E"/>
    <w:rsid w:val="001A4B89"/>
    <w:rsid w:val="001A7515"/>
    <w:rsid w:val="001B1325"/>
    <w:rsid w:val="001B2DEE"/>
    <w:rsid w:val="001D2692"/>
    <w:rsid w:val="001D34BA"/>
    <w:rsid w:val="001E265A"/>
    <w:rsid w:val="001E70FB"/>
    <w:rsid w:val="001F5827"/>
    <w:rsid w:val="001F6158"/>
    <w:rsid w:val="001F7838"/>
    <w:rsid w:val="00201CF5"/>
    <w:rsid w:val="00235742"/>
    <w:rsid w:val="002A5B30"/>
    <w:rsid w:val="002C5841"/>
    <w:rsid w:val="002C60BA"/>
    <w:rsid w:val="002D4A29"/>
    <w:rsid w:val="002F4A51"/>
    <w:rsid w:val="00300A53"/>
    <w:rsid w:val="003104B7"/>
    <w:rsid w:val="003120A0"/>
    <w:rsid w:val="0032568F"/>
    <w:rsid w:val="00337D37"/>
    <w:rsid w:val="00353268"/>
    <w:rsid w:val="00371FAE"/>
    <w:rsid w:val="003759BA"/>
    <w:rsid w:val="0037715B"/>
    <w:rsid w:val="00381EDB"/>
    <w:rsid w:val="003C6C4E"/>
    <w:rsid w:val="003E4244"/>
    <w:rsid w:val="003F5CAE"/>
    <w:rsid w:val="00405B97"/>
    <w:rsid w:val="0043187B"/>
    <w:rsid w:val="004349A6"/>
    <w:rsid w:val="004355AB"/>
    <w:rsid w:val="004547E1"/>
    <w:rsid w:val="004574D6"/>
    <w:rsid w:val="00470EC4"/>
    <w:rsid w:val="00490FBF"/>
    <w:rsid w:val="004B57D9"/>
    <w:rsid w:val="004E5C7B"/>
    <w:rsid w:val="004E6FE3"/>
    <w:rsid w:val="004F4B54"/>
    <w:rsid w:val="004F6A83"/>
    <w:rsid w:val="00510357"/>
    <w:rsid w:val="00530CDD"/>
    <w:rsid w:val="00532AB5"/>
    <w:rsid w:val="00552EE7"/>
    <w:rsid w:val="00581ECE"/>
    <w:rsid w:val="005C13C5"/>
    <w:rsid w:val="005C43E2"/>
    <w:rsid w:val="005E1698"/>
    <w:rsid w:val="0061225D"/>
    <w:rsid w:val="00630F7B"/>
    <w:rsid w:val="006B3177"/>
    <w:rsid w:val="006C703C"/>
    <w:rsid w:val="006E0E94"/>
    <w:rsid w:val="0070345E"/>
    <w:rsid w:val="00705ADD"/>
    <w:rsid w:val="0071614C"/>
    <w:rsid w:val="007266B8"/>
    <w:rsid w:val="00752848"/>
    <w:rsid w:val="00764919"/>
    <w:rsid w:val="007E2EB3"/>
    <w:rsid w:val="007F19AF"/>
    <w:rsid w:val="008016C9"/>
    <w:rsid w:val="00815F94"/>
    <w:rsid w:val="008362FA"/>
    <w:rsid w:val="00857726"/>
    <w:rsid w:val="0088605D"/>
    <w:rsid w:val="00890F2D"/>
    <w:rsid w:val="008965EE"/>
    <w:rsid w:val="008A171C"/>
    <w:rsid w:val="008C11EB"/>
    <w:rsid w:val="008C6F9A"/>
    <w:rsid w:val="008C77A4"/>
    <w:rsid w:val="008D21D5"/>
    <w:rsid w:val="008D6970"/>
    <w:rsid w:val="008F394B"/>
    <w:rsid w:val="009050B6"/>
    <w:rsid w:val="00911E89"/>
    <w:rsid w:val="009B334B"/>
    <w:rsid w:val="009D02B0"/>
    <w:rsid w:val="009E2693"/>
    <w:rsid w:val="009E3D58"/>
    <w:rsid w:val="009F5C58"/>
    <w:rsid w:val="00A5797E"/>
    <w:rsid w:val="00A8644E"/>
    <w:rsid w:val="00A87169"/>
    <w:rsid w:val="00A9141C"/>
    <w:rsid w:val="00A94A77"/>
    <w:rsid w:val="00AA7886"/>
    <w:rsid w:val="00AB7088"/>
    <w:rsid w:val="00AC4509"/>
    <w:rsid w:val="00AC63EB"/>
    <w:rsid w:val="00B04247"/>
    <w:rsid w:val="00B70CD9"/>
    <w:rsid w:val="00B71723"/>
    <w:rsid w:val="00B91113"/>
    <w:rsid w:val="00BA102E"/>
    <w:rsid w:val="00BB7635"/>
    <w:rsid w:val="00BD00A5"/>
    <w:rsid w:val="00BD266F"/>
    <w:rsid w:val="00BF2483"/>
    <w:rsid w:val="00BF7DFE"/>
    <w:rsid w:val="00C006D6"/>
    <w:rsid w:val="00C24B9A"/>
    <w:rsid w:val="00C856F4"/>
    <w:rsid w:val="00C90020"/>
    <w:rsid w:val="00C960C4"/>
    <w:rsid w:val="00C97A26"/>
    <w:rsid w:val="00CA0AAC"/>
    <w:rsid w:val="00CA11F1"/>
    <w:rsid w:val="00CF72B1"/>
    <w:rsid w:val="00D20F6F"/>
    <w:rsid w:val="00D25CA9"/>
    <w:rsid w:val="00D402AA"/>
    <w:rsid w:val="00D54664"/>
    <w:rsid w:val="00D61655"/>
    <w:rsid w:val="00D64DF8"/>
    <w:rsid w:val="00D67B18"/>
    <w:rsid w:val="00D82368"/>
    <w:rsid w:val="00DE59F5"/>
    <w:rsid w:val="00DF5ED8"/>
    <w:rsid w:val="00E03824"/>
    <w:rsid w:val="00E17CEA"/>
    <w:rsid w:val="00E35B01"/>
    <w:rsid w:val="00E53190"/>
    <w:rsid w:val="00E54877"/>
    <w:rsid w:val="00E800B4"/>
    <w:rsid w:val="00E86233"/>
    <w:rsid w:val="00EC52DB"/>
    <w:rsid w:val="00EF1CF3"/>
    <w:rsid w:val="00EF3199"/>
    <w:rsid w:val="00F307FA"/>
    <w:rsid w:val="00F523AD"/>
    <w:rsid w:val="00FA14D1"/>
    <w:rsid w:val="00FA6362"/>
    <w:rsid w:val="00FF2773"/>
    <w:rsid w:val="00FF5C7D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F16719"/>
  <w15:chartTrackingRefBased/>
  <w15:docId w15:val="{A2A08EE7-2EB4-481C-92A4-653541F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CF5"/>
  </w:style>
  <w:style w:type="paragraph" w:styleId="Fuzeile">
    <w:name w:val="footer"/>
    <w:basedOn w:val="Standard"/>
    <w:link w:val="FuzeileZchn"/>
    <w:uiPriority w:val="99"/>
    <w:unhideWhenUsed/>
    <w:rsid w:val="0020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CF5"/>
  </w:style>
  <w:style w:type="character" w:styleId="Hyperlink">
    <w:name w:val="Hyperlink"/>
    <w:basedOn w:val="Absatz-Standardschriftart"/>
    <w:uiPriority w:val="99"/>
    <w:unhideWhenUsed/>
    <w:rsid w:val="008965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65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gesbetreuung@schule-uzw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Staeheli</dc:creator>
  <cp:keywords/>
  <dc:description/>
  <cp:lastModifiedBy>Tages Betreuung</cp:lastModifiedBy>
  <cp:revision>42</cp:revision>
  <cp:lastPrinted>2025-02-28T10:17:00Z</cp:lastPrinted>
  <dcterms:created xsi:type="dcterms:W3CDTF">2023-08-29T07:41:00Z</dcterms:created>
  <dcterms:modified xsi:type="dcterms:W3CDTF">2025-02-28T10:28:00Z</dcterms:modified>
</cp:coreProperties>
</file>